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B378" w14:textId="22B680FC" w:rsidR="006D175A" w:rsidRDefault="00D91030" w:rsidP="00F4591C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 w:rsidRPr="00D91030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Týden splněných přání</w:t>
      </w:r>
    </w:p>
    <w:p w14:paraId="050F0BB7" w14:textId="66E03B68" w:rsidR="00D91030" w:rsidRDefault="00D91030" w:rsidP="00F459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B3F6463" wp14:editId="09FAFDD0">
            <wp:extent cx="2571750" cy="1771650"/>
            <wp:effectExtent l="0" t="0" r="0" b="0"/>
            <wp:docPr id="2" name="obrázek 2" descr="KINO MRŇOUSEK ▻Splněná přání◅ Pásmo... - Městské Kino Kos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O MRŇOUSEK ▻Splněná přání◅ Pásmo... - Městské Kino Kosm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53DF85" wp14:editId="5D5AF514">
            <wp:extent cx="5760720" cy="3238704"/>
            <wp:effectExtent l="0" t="0" r="0" b="0"/>
            <wp:docPr id="4" name="obrázek 3" descr="Splněná přání – program a vstupenky online | Kino Kvě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lněná přání – program a vstupenky online | Kino Kvě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F7A1" w14:textId="77777777" w:rsidR="00D91030" w:rsidRPr="00D91030" w:rsidRDefault="00D91030" w:rsidP="00F459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38AE324" w14:textId="02E45CA1" w:rsidR="006D175A" w:rsidRDefault="001B4398" w:rsidP="00D91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30">
        <w:rPr>
          <w:rFonts w:ascii="Times New Roman" w:hAnsi="Times New Roman" w:cs="Times New Roman"/>
          <w:sz w:val="28"/>
          <w:szCs w:val="28"/>
        </w:rPr>
        <w:t xml:space="preserve">Oslava Dne dětí, s čím si hraji nejraději, oblíbené činnosti, práce s textem, dokončování vět, třídění obrázků, smyslové hry, poslech četby, dramatizace pohádky, hádanky, rytmizace slov, tajná přání, opakování písniček a básniček, </w:t>
      </w:r>
      <w:proofErr w:type="spellStart"/>
      <w:r w:rsidRPr="00D91030">
        <w:rPr>
          <w:rFonts w:ascii="Times New Roman" w:hAnsi="Times New Roman" w:cs="Times New Roman"/>
          <w:sz w:val="28"/>
          <w:szCs w:val="28"/>
        </w:rPr>
        <w:t>grafomotorická</w:t>
      </w:r>
      <w:proofErr w:type="spellEnd"/>
      <w:r w:rsidRPr="00D91030">
        <w:rPr>
          <w:rFonts w:ascii="Times New Roman" w:hAnsi="Times New Roman" w:cs="Times New Roman"/>
          <w:sz w:val="28"/>
          <w:szCs w:val="28"/>
        </w:rPr>
        <w:t xml:space="preserve"> cvičení, tematická vycházka, výlet</w:t>
      </w:r>
    </w:p>
    <w:p w14:paraId="2D41307E" w14:textId="77777777" w:rsidR="00D91030" w:rsidRPr="00D91030" w:rsidRDefault="00D91030" w:rsidP="00D91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5252F" w14:textId="44C9D231" w:rsidR="001B4398" w:rsidRPr="00D91030" w:rsidRDefault="001B4398" w:rsidP="00D9103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30">
        <w:rPr>
          <w:rFonts w:ascii="Times New Roman" w:hAnsi="Times New Roman" w:cs="Times New Roman"/>
          <w:sz w:val="28"/>
          <w:szCs w:val="28"/>
        </w:rPr>
        <w:t>Vykresli pečlivě omalovánku</w:t>
      </w:r>
    </w:p>
    <w:p w14:paraId="52348B1E" w14:textId="55614088" w:rsidR="001B4398" w:rsidRPr="00D91030" w:rsidRDefault="001B4398" w:rsidP="00D9103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30">
        <w:rPr>
          <w:rFonts w:ascii="Times New Roman" w:hAnsi="Times New Roman" w:cs="Times New Roman"/>
          <w:sz w:val="28"/>
          <w:szCs w:val="28"/>
        </w:rPr>
        <w:t>Vytvaruj z modelíny oblíbenou postavičku</w:t>
      </w:r>
    </w:p>
    <w:p w14:paraId="04601053" w14:textId="7ACA9BCA" w:rsidR="001B5E3B" w:rsidRDefault="006D175A" w:rsidP="00D9103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30">
        <w:rPr>
          <w:rFonts w:ascii="Times New Roman" w:hAnsi="Times New Roman" w:cs="Times New Roman"/>
          <w:sz w:val="28"/>
          <w:szCs w:val="28"/>
        </w:rPr>
        <w:t xml:space="preserve">Děti z Pejsků a Veverek obrázek na písmenko </w:t>
      </w:r>
      <w:r w:rsidR="001B4398" w:rsidRPr="00D91030">
        <w:rPr>
          <w:rFonts w:ascii="Times New Roman" w:hAnsi="Times New Roman" w:cs="Times New Roman"/>
          <w:sz w:val="28"/>
          <w:szCs w:val="28"/>
        </w:rPr>
        <w:t>T</w:t>
      </w:r>
    </w:p>
    <w:p w14:paraId="49C78F6B" w14:textId="77777777" w:rsidR="00D91030" w:rsidRPr="00D91030" w:rsidRDefault="00D91030" w:rsidP="00D91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FB3A" w14:textId="07D5D02B" w:rsidR="00166E8A" w:rsidRDefault="006D175A" w:rsidP="00D91030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030">
        <w:rPr>
          <w:rFonts w:ascii="Times New Roman" w:hAnsi="Times New Roman" w:cs="Times New Roman"/>
          <w:sz w:val="28"/>
          <w:szCs w:val="28"/>
        </w:rPr>
        <w:lastRenderedPageBreak/>
        <w:t>Ná</w:t>
      </w:r>
      <w:r w:rsidR="0054532D" w:rsidRPr="00D91030">
        <w:rPr>
          <w:rFonts w:ascii="Times New Roman" w:hAnsi="Times New Roman" w:cs="Times New Roman"/>
          <w:noProof/>
          <w:sz w:val="28"/>
          <w:szCs w:val="28"/>
        </w:rPr>
        <w:t xml:space="preserve">měty a </w:t>
      </w:r>
      <w:r w:rsidR="00D91030">
        <w:rPr>
          <w:rFonts w:ascii="Times New Roman" w:hAnsi="Times New Roman" w:cs="Times New Roman"/>
          <w:noProof/>
          <w:sz w:val="28"/>
          <w:szCs w:val="28"/>
        </w:rPr>
        <w:t>texty jsou v pracovních listech</w:t>
      </w:r>
    </w:p>
    <w:p w14:paraId="7D833105" w14:textId="77777777" w:rsidR="00D91030" w:rsidRPr="00D91030" w:rsidRDefault="00D91030" w:rsidP="00D91030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6066021" w14:textId="31D5E75E" w:rsidR="00A94DF7" w:rsidRPr="00D91030" w:rsidRDefault="001B4398" w:rsidP="00F459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030">
        <w:rPr>
          <w:rFonts w:ascii="Times New Roman" w:hAnsi="Times New Roman" w:cs="Times New Roman"/>
          <w:b/>
          <w:bCs/>
          <w:sz w:val="28"/>
          <w:szCs w:val="28"/>
        </w:rPr>
        <w:t>Výlet</w:t>
      </w:r>
    </w:p>
    <w:p w14:paraId="309A7DB9" w14:textId="04FFF6FD" w:rsidR="001B4398" w:rsidRPr="00D91030" w:rsidRDefault="001B4398" w:rsidP="00F4591C">
      <w:pPr>
        <w:rPr>
          <w:rFonts w:ascii="Times New Roman" w:hAnsi="Times New Roman" w:cs="Times New Roman"/>
          <w:bCs/>
          <w:sz w:val="28"/>
          <w:szCs w:val="28"/>
        </w:rPr>
      </w:pPr>
      <w:r w:rsidRPr="00D91030">
        <w:rPr>
          <w:rFonts w:ascii="Times New Roman" w:hAnsi="Times New Roman" w:cs="Times New Roman"/>
          <w:bCs/>
          <w:sz w:val="28"/>
          <w:szCs w:val="28"/>
        </w:rPr>
        <w:t>Děti šly na výlet, víte, co dělaly?</w:t>
      </w:r>
    </w:p>
    <w:p w14:paraId="6A8A9685" w14:textId="39AB8AFE" w:rsidR="001B4398" w:rsidRPr="00D91030" w:rsidRDefault="001B4398" w:rsidP="00F4591C">
      <w:pPr>
        <w:rPr>
          <w:rFonts w:ascii="Times New Roman" w:hAnsi="Times New Roman" w:cs="Times New Roman"/>
          <w:bCs/>
          <w:sz w:val="28"/>
          <w:szCs w:val="28"/>
        </w:rPr>
      </w:pPr>
      <w:r w:rsidRPr="00D91030">
        <w:rPr>
          <w:rFonts w:ascii="Times New Roman" w:hAnsi="Times New Roman" w:cs="Times New Roman"/>
          <w:bCs/>
          <w:sz w:val="28"/>
          <w:szCs w:val="28"/>
        </w:rPr>
        <w:t>Na louce u lesa, vesele zpívaly.</w:t>
      </w:r>
    </w:p>
    <w:p w14:paraId="6AB2EAAD" w14:textId="5F6283FA" w:rsidR="001B4398" w:rsidRPr="00D91030" w:rsidRDefault="001B4398" w:rsidP="00F4591C">
      <w:pPr>
        <w:rPr>
          <w:rFonts w:ascii="Times New Roman" w:hAnsi="Times New Roman" w:cs="Times New Roman"/>
          <w:bCs/>
          <w:sz w:val="28"/>
          <w:szCs w:val="28"/>
        </w:rPr>
      </w:pPr>
      <w:r w:rsidRPr="00D91030">
        <w:rPr>
          <w:rFonts w:ascii="Times New Roman" w:hAnsi="Times New Roman" w:cs="Times New Roman"/>
          <w:bCs/>
          <w:sz w:val="28"/>
          <w:szCs w:val="28"/>
        </w:rPr>
        <w:t xml:space="preserve">Po louce běhaly, honily motýly, </w:t>
      </w:r>
    </w:p>
    <w:p w14:paraId="33030892" w14:textId="309FC25C" w:rsidR="00A94DF7" w:rsidRDefault="001B4398" w:rsidP="00F4591C">
      <w:pPr>
        <w:rPr>
          <w:rFonts w:ascii="Times New Roman" w:hAnsi="Times New Roman" w:cs="Times New Roman"/>
          <w:sz w:val="28"/>
          <w:szCs w:val="28"/>
        </w:rPr>
      </w:pPr>
      <w:r w:rsidRPr="00D91030">
        <w:rPr>
          <w:rFonts w:ascii="Times New Roman" w:hAnsi="Times New Roman" w:cs="Times New Roman"/>
          <w:bCs/>
          <w:sz w:val="28"/>
          <w:szCs w:val="28"/>
        </w:rPr>
        <w:t>Velký jim uletěl, malého chytily.</w:t>
      </w:r>
      <w:bookmarkStart w:id="0" w:name="_GoBack"/>
      <w:bookmarkEnd w:id="0"/>
    </w:p>
    <w:p w14:paraId="38A8DA83" w14:textId="343A6E11" w:rsidR="00D1653A" w:rsidRDefault="00D91030" w:rsidP="00F459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09D4802" wp14:editId="273D0058">
            <wp:extent cx="5760720" cy="3080385"/>
            <wp:effectExtent l="0" t="0" r="0" b="5715"/>
            <wp:docPr id="1" name="obrázek 1" descr="Výlet s tajenkou po celé ČR | Kam s dětmi – aktivity pro dě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let s tajenkou po celé ČR | Kam s dětmi – aktivity pro děti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DD28" w14:textId="092A2C64" w:rsidR="00D1653A" w:rsidRDefault="00D1653A" w:rsidP="00F4591C">
      <w:pPr>
        <w:rPr>
          <w:rFonts w:ascii="Times New Roman" w:hAnsi="Times New Roman" w:cs="Times New Roman"/>
          <w:sz w:val="28"/>
          <w:szCs w:val="28"/>
        </w:rPr>
      </w:pPr>
    </w:p>
    <w:p w14:paraId="6724212A" w14:textId="3DA1DF2D" w:rsidR="00A13AD3" w:rsidRDefault="00A13AD3" w:rsidP="00D1653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644E837" w14:textId="79DAAA72" w:rsidR="00E03C4C" w:rsidRDefault="00E03C4C" w:rsidP="00F4591C">
      <w:pPr>
        <w:rPr>
          <w:rFonts w:ascii="Times New Roman" w:hAnsi="Times New Roman" w:cs="Times New Roman"/>
          <w:sz w:val="28"/>
          <w:szCs w:val="28"/>
        </w:rPr>
      </w:pPr>
    </w:p>
    <w:p w14:paraId="4C4C7B96" w14:textId="639D364D" w:rsidR="008D6AF1" w:rsidRDefault="00BC2A1E">
      <w:r w:rsidRPr="00BC2A1E">
        <w:rPr>
          <w:rFonts w:ascii="Times New Roman" w:hAnsi="Times New Roman" w:cs="Times New Roman"/>
          <w:b/>
          <w:bCs/>
          <w:sz w:val="28"/>
          <w:szCs w:val="28"/>
        </w:rPr>
        <w:t>PŘIKLÁDÁM PRACOVNÍ LISTY – JSOU POD STEJNÝM HESLEM, JAKO FOTOGRAFIE, POKUD HESLO NEVÍTE, NAPIŠTE NA ŠKOLKOVÝ EMAIL</w:t>
      </w:r>
      <w:r w:rsidR="000412DE">
        <w:rPr>
          <w:rFonts w:ascii="Times New Roman" w:hAnsi="Times New Roman" w:cs="Times New Roman"/>
          <w:b/>
          <w:bCs/>
          <w:sz w:val="28"/>
          <w:szCs w:val="28"/>
        </w:rPr>
        <w:t>, POŠLU</w:t>
      </w:r>
      <w:r w:rsidR="009943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8D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EB"/>
    <w:multiLevelType w:val="hybridMultilevel"/>
    <w:tmpl w:val="91E6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0631A"/>
    <w:multiLevelType w:val="hybridMultilevel"/>
    <w:tmpl w:val="55D41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B95B8C"/>
    <w:multiLevelType w:val="hybridMultilevel"/>
    <w:tmpl w:val="C9683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653C"/>
    <w:multiLevelType w:val="hybridMultilevel"/>
    <w:tmpl w:val="17C06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C"/>
    <w:rsid w:val="0001120E"/>
    <w:rsid w:val="000412DE"/>
    <w:rsid w:val="0009558A"/>
    <w:rsid w:val="000F7D6A"/>
    <w:rsid w:val="00134F05"/>
    <w:rsid w:val="00166E8A"/>
    <w:rsid w:val="001B4398"/>
    <w:rsid w:val="001B5E3B"/>
    <w:rsid w:val="00273CC1"/>
    <w:rsid w:val="002A315B"/>
    <w:rsid w:val="004173EC"/>
    <w:rsid w:val="00435A50"/>
    <w:rsid w:val="004E610A"/>
    <w:rsid w:val="0054532D"/>
    <w:rsid w:val="00562113"/>
    <w:rsid w:val="00582AF8"/>
    <w:rsid w:val="005A54C5"/>
    <w:rsid w:val="005B1974"/>
    <w:rsid w:val="006D175A"/>
    <w:rsid w:val="00711417"/>
    <w:rsid w:val="008441FE"/>
    <w:rsid w:val="008D6AF1"/>
    <w:rsid w:val="008F27C3"/>
    <w:rsid w:val="00905722"/>
    <w:rsid w:val="009943D6"/>
    <w:rsid w:val="009E11EB"/>
    <w:rsid w:val="009F220A"/>
    <w:rsid w:val="00A112E3"/>
    <w:rsid w:val="00A13AD3"/>
    <w:rsid w:val="00A3385F"/>
    <w:rsid w:val="00A45272"/>
    <w:rsid w:val="00A84ACB"/>
    <w:rsid w:val="00A94DF7"/>
    <w:rsid w:val="00B4415A"/>
    <w:rsid w:val="00BC2A1E"/>
    <w:rsid w:val="00BD1617"/>
    <w:rsid w:val="00BD5F96"/>
    <w:rsid w:val="00C3765C"/>
    <w:rsid w:val="00C91AB9"/>
    <w:rsid w:val="00D1653A"/>
    <w:rsid w:val="00D4554D"/>
    <w:rsid w:val="00D636B8"/>
    <w:rsid w:val="00D91030"/>
    <w:rsid w:val="00DB2C54"/>
    <w:rsid w:val="00DE5432"/>
    <w:rsid w:val="00E03C4C"/>
    <w:rsid w:val="00E2065F"/>
    <w:rsid w:val="00EC3263"/>
    <w:rsid w:val="00F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2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2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Hejdová</dc:creator>
  <cp:lastModifiedBy>Eva Hejdova</cp:lastModifiedBy>
  <cp:revision>4</cp:revision>
  <dcterms:created xsi:type="dcterms:W3CDTF">2020-05-28T15:36:00Z</dcterms:created>
  <dcterms:modified xsi:type="dcterms:W3CDTF">2020-05-28T15:55:00Z</dcterms:modified>
</cp:coreProperties>
</file>